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Jderul şi cacomul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Da’ bună ziua, nene! Îmi pare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văz astăzi în piele şi voios;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privit, eu singur, ciudata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cacomi: trei oameni din ochi te urmăreau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te-ndreptau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mlaştina cea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văzut încă, cum toţi la ea au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Atunci… şi eu,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Temându-mă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scorbur-am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 s-a mai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spune-mi, drag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scăpat din lăbi de om?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jderul pe cacom.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am scăpat? răspunse cacomul moderat,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ca prin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vederat: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din natură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destul de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cu ochii cum m-au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mlaştina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că eu mai bine mă dau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de glod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 că-un om s-apropie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pe cap mâna şi zice la ceilalţi: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„Emblema curăţiei, el trebui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integritate pe om să pilduiască!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Aideţi mai bine,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pe murdari,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jderi, pe vulpi, pe angării mai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virtuţi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dau prin glod şi fură”.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