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Frunzuliţa colorată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Totu-n jur e verde-afară,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şi-o frunză gălbioară!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asta ce înseamnă?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degrabă va fi…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