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destul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să-nvăţ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carte, o 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destul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dau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dau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pe obrăjor,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mâna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Mă-ngrijeşte-n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cu-atâta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şi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eu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rog de flori să-ţi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ierţi, mămică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mai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