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Ghioaga lui Briar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întinsă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zarea albăstrie cu-a ei comoară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pe spate şede voinicul bivolar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ce n-are în lume decât un gros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şi scump tovarăş de lupte crâncenite,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chip de ghioagă cu falii oţelite.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Alesu-l-au el singur în codrul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Jupitu-l-au de coajă, prin foc el l-au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ieşind în vale cu ghioaga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simte vesel că are-o surioară.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bivolii de dânsa şi-n laturi se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stau la păşune, cu ochiul o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dacă-n depărtare se răzleţesc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ghioagă zboară vârtej pe a lor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bivolii sălbatici, nebuni de groaza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cârd în fugă, supuşi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lupii, hoţi de noapte ce ies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ascunde în neagra-nvelitoare,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poalele pădurii, sub crânguri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duios la bivoli ce-n iarbă stau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 iasă din umbră mai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ghioaga păzitoare le stă în ochi şi-n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încă şi tătarii din Crâm şi din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groaznica-i lovire de moarte, fără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de când o ceată păgână,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peste Nistru amar jumătăţită,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în tremur, zice năprasnicul tătar: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 să te ferească de ghioaga lui Briar!”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cu-a sale braţe sub capul lui crucite,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miţoase în iarbă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pe deasupra-i cum trec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 şi vulturi ageri în zbor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lui furată de-a cerului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aiurire plutind sub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prin lumină săltând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aripa ce zboară mai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rătăceşte afund din stele-n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să-şi vază visul cu ochii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trăise ca şoimul izolat,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revărsatul vieţii pe lume-nstrăinat,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înfrăţire cu iarba şi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templu cerul şi de culcuş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oaspele câmpiei, născut pe al ei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 şi-n limpede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văzuse încă nici sate, nici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florile-omenirii cu chipuri drăgălaşe;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care ziua-ntreagă se-ngână cu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cânticul de paseri surprinde-un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frământă gându-i, ce taină spune-ades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din ceruri, şi florilor din şes?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sunt acuma de când pe-o seară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o minune zburând pe 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alungată de-un bivol cu ochi crunţi.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domniţa, fiica lui Dragoş de la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robia tătarilor,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care la goană pereche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 groază calul şi iute-n câmp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bivolul sălbatic de aproape-l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Răgând, mişcând din coarne, plecându-şi fruntea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pe cal din fugă să-l prindă şi să-l spargă.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zări copila! Viu fulger se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 în bivol ghioaga menită de a-l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drept în cale-i, se prinse de-a lui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frânse coarda-n luptă, sucind-o 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bivolul rămase pe iarbă neclintit…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copila dulce i-au zis cu glas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„Voinice! să ai parte în viaţă de iubire!”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dispărut din ochii-i precum o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din acea clipă trezit,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cu mintea-n visul ce-i pare c-au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gânduri nouă, cu simţ de lungă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mirarea vie a gândurilor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Văzut-au, nevăzut-au minunea ce-au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lui zace un dor nepriceput,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ziua lungă şi cât e noaptea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a-şi rupe dorul şi gândul de la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el poartă ochii pe veşteda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mult mai largă, părându-i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zâna nu mai vine voios a o înflori.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sufere de-o taină şi-i place 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în faptul zilei cu iarba, cu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cu amurgul, cu vântul, cu mohorul,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vulturii, cu şoimii ce vin de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cea minune sosită de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vărsat-au o mult fierbinte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făcut să treacă din viaţă-n viaţă nouă?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iarba îi răspunde pe câmp îngălbinind,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 şi rece prin iarbă şerpuind,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vulturul sub ceruri înălţându-se în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vântul, val de aer, trecând în vâjâire.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în nepăsare, toţi iute-l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bivolii dumesnici de el se răzleţesc,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numai, numai ghioaga din tufele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că-l jeleşte duios ca pe un frate…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cine-n lume n-aude nici 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 împrejuru-i măcar urmă de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în neastâmpăr, atras de-al nopţii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pe câmpie ca un năluc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sus… Deodată, prin stele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 apare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în neclintire! lumina cea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copilă cerească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de se pune zâmbind în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purcede de-a lungul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ea-i!” strigă sărmanul şi braţele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flacăra mai vie la glasu-i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îşi repede în aer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aleargă, trece prin umbră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pe-un bivol ce-n cale întâlneşte,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 ghioaga-n şolduri şi pleacă vultureşte.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după dealuri Crai-noul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o fiară neagră pe câmpuri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Urmată, ameninţată de lupi flămânzi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om pe ea călare, cu mintea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zburlite, cu ochii înfocaţi,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spre codrii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umplând câmpia de-o lungă văietare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întrecea-n groază cu-a lupilor urlare…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om, şi lupi, şi bivoli, vârtej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dispărură în fundul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fatală Briar pe-a 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părut! De dânsul nimic nu se mai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şapte codri, deasupra unei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vede-un stol de vulturi ce mişcă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râpa largă, adâncă, 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pătrunde în veci voiosul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 în mal se-ntinde o punte de stejar…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vânătorii că-i ghioaga lui Briar.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