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Of! urât, urât, urât!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Boală far’ de crezământ!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duce-n codri,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Ursu-n labe-i să te-apuce!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din ce se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omul care nu-ţi place.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Urâtul din ce-i făcut?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omul care-i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 scornit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înghită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mie de mult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s-a amărât!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