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de la Plevna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Plevna şi-n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păgânii mii şi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pândă tupilaţi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zăvozi de cei turbaţi.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şadă mari şi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tabăra turcească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tusea măgărească.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Răpciugoşii crunt tuşesc,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ghiulele-n noi stropesc.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crape, mici şi mari…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tunari!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Başbuzuci de căsăpie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cerchezi mereu cumpliţi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dinţii din răniţi.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rupă… rupe-i-aş!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călăraşi!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gloanţe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pământu-i ud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roua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sânge de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ploaie ca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roşiori!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Iacă, mă! din parapete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scroafă ca să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godaci ş-un godăcel,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Tuşi cu râtul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fete mii de 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veni şi nouă-odată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plată şi răsplată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aducem la 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Gaziul de Osman.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Vie! ura! la Balcani!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curcani!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negru,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şede pânditoare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şanţuri şi prin râpi,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bate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bată până mâni…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