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Sentinela romană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desimea brazilor,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Repezit-am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vulturi sprintenei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ca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Dunărea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Nistru, până-n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 amar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văzutul ce-ntâlnii?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viteaz oştean,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semne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tare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chip frumos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Braţu-i stâng era-ncordat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scut de fier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soarele sorea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lupoaică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 a fi chiar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fiară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a fi chiar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Mâna-i dreaptă ţinea pală;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 purta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 de aur 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viteaz era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dânsul,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privind spre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săi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Vultureşte-i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zare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Lungă, tainică,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ca prin vis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surd, grozave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veneau din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lung, înăduşit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nu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la munţi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Fiara-n codri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lumea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uimire cufundată,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reci fiori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Presimţiri de rele soarte!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cercuri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plutind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ochiul său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călăreţ.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eşti? de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ce rătăceşti?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şi sunt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împăratului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Roma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arma asta-n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meu, alesul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toţi ai mei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tare-n vitejii!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Dacia,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de-i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vecinic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 mult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te-aţine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duşmane pasuri,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barbare glasuri…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Venit-am şi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pe toţi i-am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ţărmurile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domn stăpânitor,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cuprindă,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unde-or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viteze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pieri în câmpi 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pier, eu?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Vie-o lume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valuri mari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m-or clinti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 s-a 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vor seca,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pustiul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lăţi-mprejurul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vecinic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lupta, lupta-voi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fi atins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 sunt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românu-n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trece,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cer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Vâjâie, vine,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Scutul care zângăneşte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respinge, o zvârle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veninos.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dânsa-n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fund, în fund la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iveşte-un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zgomot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vine,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zare de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nord şi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Sentinelă,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Sentinelă!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se sparge!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gepizi şi de bulgari,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lombarzi şi de avari!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hunii, vin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potop, potop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iuţi ca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frâie, fără 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sirepi ce fug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cutremură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ca nisipul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ghearele mustrării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sângeros!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române, pe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fulger răzbitor,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Dunăre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soartă ne-mpăcată,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potopul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amar, amar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vârf de munte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se rostogoleşte,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rumpe şi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din 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fund, în fund devale!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crunt ostaşul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izbeşte calul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barbari năvălitori.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sparge, şi-i răzbeşte,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Snopuri, snopuri îi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înfrânge, şi-i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alungă, şi-i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turbă, muşcă,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cu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trupuri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arme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greu în sânge-noată,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se-ndeasă în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război! privire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încruntă…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 ies din ochii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armelor ciocniri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lucioase zângăniri.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topoarele-aruncate,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arcele-ncordate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săgeţile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Înnourează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saltă şi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urlă, se-ncleştează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barbarii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crude se dau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cad, o sută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vin în locul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întregi se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mii în loc sosesc!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viteazul cu-a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printre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 prin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român cu şapte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hidra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groaznic încordează,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urlă şi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se-ncolăceşte.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Hidra-n mâine-i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sugrumă, şi o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învinge, şi o darmă!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gepizii, fug bulgarii,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lombarzii, şi avarii,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şi hunii, fug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potop, potop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duc, se duc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urlete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vaiete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oardele avane?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limbile duşmane?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pierit, s-au stins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toamna-n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 se sting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Negurile-otrăvitoare!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vifor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Năvăliră-n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 de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falcă-n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n-au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lor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de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e câmpul celei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şi plin de arme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trupuri 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 grămezi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sânge ce-l 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văzduhul aburează!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atâtea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ochii îndrăzneţi?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rece le-a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ea le-a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locaş de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tăcere-nfricoşată!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glas ce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jelire-ntristătoare,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de om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nechezul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cal răsturnat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stăpânu-i jos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îşi schimbă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apune roş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cea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văpseală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sângeros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lung şi trist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naltul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vulturul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Încunună cu-al său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ostaş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lumii apusene!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pieptu-ţi 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braţul tău 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sorţii l-ai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zic! un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vine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deodat-un glas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Sună, duce-o neagră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un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răspunde ca 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Romei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dând un ţipăt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şi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soarta mumei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cei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armele din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cheamă, moarte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calu-i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părăseşte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încet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lin şi nesimţit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stăpânul lui iubit…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tristă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urma lor devale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oarbă,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fundul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mormântului!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neagra sa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toate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şterge de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cel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suvenirul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nu mai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