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Oprişanul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Colo-n ţara muntenească,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dulce, românească,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cea moldovenească,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oraş, la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curţi nalte şi domneşti,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curţi o sală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şede la prânzare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cel cruntat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boieri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„Boieri mari, boieri de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(Zice domnul închinând)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mâncaţi, cu toţii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bine petreceţi;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poftă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băut şi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 Slutul, armaş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bucatele nu-i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noi nu-i este drag!”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Boierimea-ncet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Cantarul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 Mihnule,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Mihnule netihnule!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tu, stăpânul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Lumina-te-ar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Bucatele tale-mi plac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oaspeţi îmi e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unde s-au 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văzut şi auzit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săbii într-o teacă,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domni în ţară săracă?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Măria-ta în Bucureşti,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Oprişanu-n Stoieneşti!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văzut la Oprişanul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văzut nici la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are-n câmp,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şi sute de mioare…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în vară fătătoare;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Berbeci are sute-ntregi,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cozile pe telegi,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ciobani tot înarmaţi,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postavuri îmbrăcaţi,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crezi că sunt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neaoşi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încă-şi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Herghelii în număr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Două, trei, cinci mii de iepe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alese şi sirepe,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Pintenoage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cergi albe pe spinare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doi mânji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are-n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Ogari, copoi de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zgărzi late, ţintuite,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margini poleite,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are grajduri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cincizeci de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Jumătate arăpeşti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ceilalţi moldoveneşti!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mi-e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mi-e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Scutarul lui Oprişan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faţă de ţăran,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deasupra-i cu suman,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trup are catan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cârligu-i de scutar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de-alun, nici de stejar,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aur tot săpat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scumpe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vârful cârligului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scutarului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piatră nestemată,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plăteşte lumea toată!”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„De-i aşa cum zici, Cantare,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prânzul, sari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fugă să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Pe-Oprişanul să-l aduci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podoabele,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averile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dea socotelile!”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domnul poruncea!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Cantar vesel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 sat, în Stoieneşti,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sunt averi domneşti.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acolo cum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scutarul se-ntâlnea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porunca-i 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„Mihnea-vodă-n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praznice domneşti;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boierii 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pace bucuroşi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domn s-au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pahare-au închinat,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n-a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cel vestit!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vrăjmaş şi om de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acum îl iartă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pofteşte ca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frate la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credincios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suflet omenos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pornea din Stoieneşti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Ş-ajungea la Bucureşti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pe la cântători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răsări zori.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pe-un pat aurit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cămară-ntunecată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şaluri îmbrăcată.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 se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slugi aşa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„Slugi, aprozi, copii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dormiţi şi nu vă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c-a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mine m-a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oare nu gândiţi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somn vă leneviţi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ţară de domnit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Judecăţi de săvârşit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boieri de boierit?”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aprozii se trezeau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vodă răspundeau: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„Rămâi, doamne, liniştit!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n-a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locu-i a sosit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 din Stoieneşti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averi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curte a intrat,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zăbrea a aninat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cârlig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pietre scumpe lucrat,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luceşte ca un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albă îşi spăla,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neagră-şi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înarma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Oprişan chema: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„Oprişan din Stoieneşti!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dreptul să ne grăieşti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făcut de-ai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Averi mari de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numai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şi scutari boieri?”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„Dumnezeu mi-a ajutat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mi le-am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darul sfinţiei-sale,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mila măriei-tale!”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„Nu-l crede,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(Cantarul atunci striga).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mie s-a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avere-a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din puterea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din mila domnului.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ciudă de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 ciudă de alta: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Oprişanul mi-a spus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aşteaptă ca să-i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Firman de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Mihnea-vodă se-ncrunta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„Pân-a veni firmanul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Piară-ntâi Oprişanul!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la poartă să-l duceţi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să i-l tăiaţi!”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vrăjmaş ce mult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Armaşul se bucura.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fiară se-arunca,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Oprişanu-l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 îl îmbrâncea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mi-l ducea!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poartă, frate,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rădvan că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 de şase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Negri, ageri armăsari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cozi lungi şi coame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înăuntru o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icoană sfântă-n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haine mohorâte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pletele albite.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 cât ea-l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la domnul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genunchi trupu-şi frângea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grăind amar plângea: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doamne, fătul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ierte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omori pe Oprişanul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peri până la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tu, Mihneo, ori nu ştii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ziua Sântei Marii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Era, doamne, ca să-ţi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Firman de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scoată din domnie?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Ş-aveai parte de firman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de bietul Oprişan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cale i-a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Şi-ndărăt l-a înapoiat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chiar pe vizir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Cu-armăsari de la Misir,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pungi de bani o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lase pe domnie!”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Oprişanca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Mihnea-n curtea lui ieşea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Poruncind la toţi să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Pe-Oprişan ca să nu-l 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Cantar, armaşul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făcuse răzbunare;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nevinovat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Zăcea-n ţărnă aruncat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trupul răsturnat!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omul cu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păcat e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poate-a fi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Vânzătorul de armaş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Fiară crudă, om pizmaş,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 gol legat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mâini şi de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legat de cozi de iepe,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 iepe sirepe,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se opintiră,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părţi se izbiră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patru îl despărţiră!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