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Florea Şchiopan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pierit Florea Şchiopan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de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 nu fi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 mulţi el a stârpit.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Cântaţi, păsărele, în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bietului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Plânge-l, nevastă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ţinut frumoasă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Plângeţi-l şi voi,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umblă străini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un porumbaş,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alţi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plâng ca vai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cainici copilaşi,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de-ai lui rămaşi!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