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dintr-un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de mila ta, Negrilă,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greşeala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te-a-nchis în floarea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umărul meu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negru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ca un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buzunar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râvneai, n-aveam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dintr-un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cred, poate şi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vrăjiţii prinţi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carte de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ca-ntr-un alb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te-aud şi nu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şi moine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zodia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Care-ntinde bot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păşunile din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întoarcă,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Negrilă-ntr-un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ca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Negrilă, rupt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desculţ, flămând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duble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cer ca-ntr-un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Constelaţia lui 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vremea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am să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că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cred că m-ai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de-un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 astă-toamnă!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