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gene ostenite sara suflu-n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ceasornicul urmează lung-a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perdelele-ntr-o parte când le dai, şi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peste toate voluptoasa 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noaptea amintirii o vecie-ntreagă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dureri, pe care însă le simţim ca-n vis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tu, stăpân-a mării, pe a lumii boltă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gândirilor dând viaţă, suferinţele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codri-ascund în umbră strălucire de izvoară!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pluteşti pe mişcătoarea mărilor singurătate!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ţărmuri înflorite, ce palate şi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Străbătute de-al tău farmec ţie singură-ţi arăţi!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câte mii de case lin pătruns-ai prin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frunţi pline de gânduri, gânditoare le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rege ce-mpânzeşte globu-n planuri pe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ziua cea de mâine abia cuget-un sărac…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trepte osebite le-au ieşit din urna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stăpâneşte raza ta şi geniul morţii;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acelaşi şir de patimi deopotrivă fiind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slabi, fie puternici, fie genii ori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caută-n oglindă de-şi buclează al său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caută în lume şi în vreme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galbenele file el adună mii de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nume trecătoare le însamnă pe răboj;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altu-mparte lumea de pe scândura tărăbii,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cât aur marea poartă-n negrele-i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 bătrânul dascăl, cu-a lui haină roasă-n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calcul fără capăt tot socoate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frig la piept şi-ncheie tremurând halatul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înfundă gâtu-n guler şi bumbacul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Uscăţiv aşa cum este, gârbovit şi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fără margini e în degetul lui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fruntea-i viitorul şi trecutul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Noaptea-adânc-a veciniciei el în şiruri o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Atlas în vechime sprijinea cerul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sprijină lumea şi vecia într-un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străluceşte peste-a tomurilor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clipă-l poartă gândul îndărăt cu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La-nceput, pe când fiinţă nu era, nici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era lipsă de viaţă şi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s-ascundea nimica, deşi tot era ascuns…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de sine însuşi odihnea cel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prăpastie? genune? Fu noian întins de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lume pricepută şi nici minte s-o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un întuneric ca o mare făr-o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văzut nu fuse şi nici ochi care s-o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celor nefăcute nu-ncepuse-a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sine împăcată stăpânea eterna pace!…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deodat-un punct se mişcă… cel întâi şi singur. Iată-l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chaos face mumă, iară el devine Tatăl!…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Punctu-acela de mişcare, mult mai slab ca boaba spumii,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 fără margini peste marginile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negura eternă se desface în făşii,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răsare lumea, lună, soare şi stihii…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şi până astăzi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sure văi de chaos pe cărări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roiuri luminoase izvorând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atrase în viaţă de un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asta mare, noi copii ai lumii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 pământul nostru muşunoaie de furnici;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Microscopice popoare, regi, oşteni şi învăţaţi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succedem generaţii şi ne credem minunaţi;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Muşti de-o zi pe-o lume mică de se măsură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nemărginire ne-nvârtim uitând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asta-ntreagă e o clipă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Că-ndărătu-i şi-nainte-i întuneric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pulberea se joacă în imperiul unei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fire viorie ce cu raza încetează,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într-a veciniciei noapte pururea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clipa, avem raza, care tot mai ţine încă…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stinge, totul piere, ca o umbră-n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vis al nefiinţei universul cel himeric…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cugetătorul nu-şi opreşte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clipă gându-l duce mii de veacuri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ce azi e mândru, el îl vede trist şi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ca o rană printre nori întunecoşi,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planeţii toţi îngheaţă şi s-azvârl rebeli în spaţ’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din frânele luminii şi ai soarelui scăpaţi;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catapeteasma lumii în adânc s-au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frunzele de toamnă toate stelele-au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şi-ntinde trupul şi devine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se întâmplă în întinderea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nefiinţii totul cade,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împăcată reîncep-eterna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la talpa însăşi a mulţimii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suind în susul scării pân’ la frunţile crăieşti,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vieţii lor enigmă îi vedem pe toţi munciţi,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 să spunem care ar fi mai nenorociţi…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în toţi, tot astfel precum una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asupra tuturora se ridică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alţii stând în umbră şi cu inima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Neştiuţi se pierd în taină ca şi spuma nezărită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pese soartei oarbe ce vor ei sau ce gândesc?…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vântu-n valuri trece peste traiul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Fericească-l scriitorii, toată lumea recunoască-l…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aibă din acestea pentru el, bătrânul dascăl?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Nemurire, se va zice. Este drept că viaţa-ntreagă,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iedera de-un arbor, de-o idee i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„De-oi muri – îşi zice-n sine – al meu nume o să-l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Secolii din gură-n gură şi l-or duce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pururi, pretutindeni, în ungherul unori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găsi, cu al meu nume, adăpost a mele scrieri!”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sărmane! ţii tu minte câte-n lume-ai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trecu pe dinainte, câte singur ai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puţin. De ici, de colo de imagine-o făşie,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 o umbră de gândire, ori un petec de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propria ta viaţă singur n-o ştii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să-şi bată alţii capul s-o pătrunză cum 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vrun pedant cu ochii cei verzui,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tomuri brăcuite aşezat şi el,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Aticismul limbii tale o să-l pună la cântari,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din carte-ţi l-o sufla din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 strânge-n două şiruri, aşezându-te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vro notă prizărită sub o pagină neroadă.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zidi o lume-ntreagă, poţi s-o sfarămi… orice-ai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o lopată de ţărână se depune.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care-au dorit sceptrul universului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cuprins tot universul încap bine-n patru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vie pe-a ta urmă în convoi de-nmormântare,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ca o ironie cu priviri nepăsătoare…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vrun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tine… lustruindu-se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numelui tău umbră. Iată tot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vezi… posteritatea este încă şi mai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te ajungă, crezi c-or vrea să te admire?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aplauda desigur biografia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s-o-ncerca s-arate că n-ai fost vrun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om cum sunt şi dânşii… Măgulit 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mai mult ca dânsul. Şi prostatecele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umflă orişicine în savante adunări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se vorbeşte. S-a-nţeles de mai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ironică grimasă să te laude-n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încăput pe mâna a oricărui, te va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Rele-or zice că sunt toate câte nu vor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afară de acestea, vor căta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găsească pete multe, răutăţi şi mici scandale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toate te apropie de dânşii… Nu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lume-ai revărsat-o, ci păcatele şi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Oboseala, slăbiciunea, toate relele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fatal legate de o mână de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micile mizerii unui suflet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îi vor atrage decât tot ce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ziduri, printre arbori ce se scutură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revarsă luna plină liniştita ei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noaptea amintirii mii de doruri ea ne scoate;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li-i durerea, le simţim ca-n vis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propria-ne lume ea deschide poarta-ntrării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mii de umbre după stinsul lumânării…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codri-ascund în umbră strălucire de izvoară!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pluteşti pe mişcătoarea mărilor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ce-n astă lume sunt supuşi puterii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stăpâneşte raza ta şi geniul morţii!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