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Sulamita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nucii din livezi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 prin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la vii pe deal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făcut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către Damasc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m-am dus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unde turme pasc?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jur, fete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cercaţi voi 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 cu 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de sine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Cunoaşteţi voi copila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Sionului? Cine-i ca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ea,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roza nu-i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las să te mai văd, căci fierb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scumpă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 deal ca pui de cerb,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a ta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crinii câmpului, dar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obrajii,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fermecătorul glas;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asemăn, roza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roibii de la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Faraon şi-am zis: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n-află harul!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drag ştii să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 eşti ca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curată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singură-a mea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sunt eu, a mea eşti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optzeci de regine.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sunt dragi ca tine,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dragă, 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viţele dau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merele granate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nasc, iubito, noi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merge-n vii la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trage-mă de mână,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fuga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Baal-Hamon, la vii,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Săruturi, fi-va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beţi de multe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umbri smochinul,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c-a tale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sunt decât vinul?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să te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între 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fete din Ierusalim,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 pe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râdeţi voi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Sulamita,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soarele-a privit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ca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Solomon? Frumoasă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blândă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 în văi, aşa-nfloreşti!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neagra ta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purpura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 de fir s-alege,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 făcut din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sclav ai prins 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Grădină-nchisă eşti,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ca sub pecete,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Priveşte-o, tu uimit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între fete!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sigil ea mi s-a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rănită;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 p-obraz, la spate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mai scumpă-ntre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Cuvintele-i ca mustul,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palmul e statura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ei ca bustul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fildeş în vestmânt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până-n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Sulamito, deal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 de tămâie!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Şiragul dinţilor tăi,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turmă păscătoare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ne-sterpe, care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din scăldătoare!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turn de marmură oare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gât asemeni?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ţâţele-ţi sunt ca doi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cerb ce se nasc gemeni!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crini sunt buzele şi 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îţi e obrazul;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sticlesc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apele din iazul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Heşbon, ca şi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seamănă cu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de apă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spune-mi, unde stai în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porţi tu turma?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dragă, fugi de soţii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pândindu-ţi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Veni-voi către-miez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merge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munţi cu pantere şi-n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lei şi pe tot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dă-mi să beau măcar doi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vin, căci ard ca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m-ai aprins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gura ta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să mai respir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sângele-mi vuieşte!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fraţi, în mânia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pus străjer la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cu gândul,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zis într-o mânie: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rochia până-n pulpe.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el băiata?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ambii tineri, dar sunt vulpi!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să prindem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aşa? Căci m-ai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Vigilii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Bătutu te-au şi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lăsat mai moartă;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ieşi-n Ierusalim,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îţi rump vestmântul!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ne pasă!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pieri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eu la voi am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nobilă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rugătoru-mi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 să intr-un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mi-ai zis: M-am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sa mă-mbrac iarăşi!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tu toat-ai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şi beţi,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d-acum nu sunt cu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noaptea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sunt plin de-a nopţii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picură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meu de rouă-i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patimi, mai dormi-veţi?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Deşteaptă-te, tu vânt de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tu crivăţ!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în flăcări, ard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mări aş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ele-n parte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să-mi înece!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vinde sceptru şi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joc mi-aş pune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 ştiu c-al meu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tare-i decât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iadul, gelozia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turbată: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poţi oare să-ncui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Şi-amorul sub lăcată?!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dragostei îl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bolnav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m-opreşti, d-aş vrea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singură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tu de mine, fugi, căci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fugi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daţi-mi vin şi must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Să-nec durerea-n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farmec de unde-l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cea mai dragă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tremur când te văd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 văd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când va face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 să se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stânga mea sub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dreapta să te strângă?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păsa de m-ar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lume; să mă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dac-ai fi tu sora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amurg. şi 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Sulamita.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nalt de pe 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împodobita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Cetate, strălucea-n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de metale,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s-auzeau domol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nuci, sub boltitul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frunze, sta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vânt pribegitor în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Bătea-n frunziş duetul.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Dormeau toţi cei din Israel,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ea venit-a,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noapte însă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Sulamita.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