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 de plată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vine de la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jos în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 sacul, 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duc eu! Cum? Pe 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cuminte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şi învoieşte-ndată.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şi zice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cu sacu-n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calea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plata, trei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felul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drum şi să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câte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scump, că ea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sunt multe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se-nvoieşte,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unul mi-l plăteşte,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altul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Datoare pe-nserat.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să-l văd cât veacul!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 o poştie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singur sărutat!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