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sara-n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seara-n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 înceapă;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împrăştie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din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umbră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de griji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cuminte 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prinzi tot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ce priveşte-n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cuprinzându-l.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Simţirile străbate-mi: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de-mi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iubirea mea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