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universu-n stele…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universu-n stele iubeşte noaptea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 mele gânduri astfel eu te-am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plecat eu fruntea cu-a gândului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sânu-ţi să se-nchidă de lume ostenit.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Simţii atunci puternic cum lumea toată-n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mişcă, cum se-ndoaie a mării ape-ntregi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fruntea mea oglindă a lumilor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gândiri de preot şi-aveam puteri de 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pe-un măr cu vierme mi-ai omorât simţirea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lumii oarbe, pe strada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mă-ntreb cum oare de m-a-nşelat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s-a putut ca-n lumea asta să ne iubim…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inima-mi este o rădăcin-uscată,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mea o toamnă ca gândul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un imperator cu fruntea devastată: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nu ştiu nimic de imperiul ce-l 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