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el din mamă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şi el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şi dânsul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 mireasma şi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şi el îşi amintea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feciorelnic trup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şi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că nu m-a devorat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