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Kiwi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Kiwi 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 tare dragă mi-e,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văzui,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cum o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Kiwi, kiwi, kiwi.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