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Unde-alergi tu,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mare,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dormi, frate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Niciodată,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curat, ce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izvoraşule!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îmi place-a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de-aceea sunt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