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Di-di-di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frumos pe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mai degrabă!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vântul voi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mângâie coama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căluţule,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Di-di-di, murguţule,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rog mânuţa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o acadea!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