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Tic-tac, tic-tac,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eu nu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Mititel, îmi pare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lumea după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