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Trebuie să primesc o veste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Trebuia să primesc o veste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fost înzăpezit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nemaipomenită 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arsese pădurea prin care trecea.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 o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mi-ar fi mângâiat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au spus că nu sunt în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Trebuia să primesc o veste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 murit pe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care mi-o aducea.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depărtări ajunge până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trist al unei cădelniţe,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Fumul mirositor al tămâiei arzânde.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zi pe care-o trăiesc,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ritmul acelei cădelniţe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 neîntrerupt.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