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„Caut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oglindit”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izvorăşte.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ei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Cetina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pletelor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suflare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cerul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cel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 mă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