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Stea-stea, logostea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Stea-stea, logostea,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fetiţa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tare-s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vrea tot legănată.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legeni lin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c-o leagăn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