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duceţi pe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lungi de rândunele?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dor nesfârşit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noastre cuiburele.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Ce-aduceţi pe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lungi de rândunele?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aducem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ţări calde, Ionele!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