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atelierul de turnat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schelărie pentru încercări;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e gata aici şi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din satele care-l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şi aşteaptă să vadă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turla bisericii trozneşte o vreme mare, de dor de clopot.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