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silnică pe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iubesc. Duios. Nebun. Potrivnic.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viaţă şi pe moarte.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Compătimesc pe cei care abdică,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rămân cu mine însumi, schivnic.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s-ar da şi lumea pe din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hărţi politice-o mai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voi adora aceasta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sub cătuşele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iubesc. Vitralii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despărţi, se-ntemeiază,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cheia singură se-nvârte-n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 spre a-i da şi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condamnat juraţii mei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iubire silnică, pe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