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disperat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tine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Ţurţurii în plete vor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doi oameni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de braţe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frig şi ger mai ştiu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pot iubi, se pot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miroşi a mere ce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fiinţa ta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din trupul tău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baza lumii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vara focului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egală între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noastră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soarta strugurilor copţi.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înveţi, iubito, să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dat din jertfă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via asurzând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definitiv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minunată-ntre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Iezii pasc năframa ta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muguri, bluza ţi-o închei.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Sigilat de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bate drumul tău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muguri şi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să învăţ să-l gust?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