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Iertările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Adrian Păunescu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Tu să mă ierţi de tot ce mi se-ntâmplă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ochii mei sunt când senini când verzi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port ninsori sau port noroi pe tâmplă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altfel ai să mă pierzi.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Văd lumea prin lunete măritoare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văd grădini cu arme mari de foc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Sub mâna mea deja planeta moare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în urechi am continentul rock.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sunt labilitate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trec peste extreme fulgerând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preablânda mea de toate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sunt nemuritorul tău de rând.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că nu pot fără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dacă n-ai să poţi şi n-ai să poţi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Mie pierzându-te-mi va fi mai bine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Eu tristul cel mai liber dintre toţi.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cum se-ntâmplă moartea să le spele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toate-nobilându-le fictiv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te-apleci deasupra morţii mele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tot ai să mă ierţi definitiv.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Ai să mă ierţi în fiecare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Şi-am să te mint în fiecare zi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cât putea-va sufletul să rabde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cât iţi voi greşi te voi iubi.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