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de fecioare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Fecioare despletite trec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şi ameţind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Lunatic, aeriene,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lor au luminat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Vâslite le sunt mâinile în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Li-i părul o zburare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 e ceru-n dulcele 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senzuale, cu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mării par a-l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au şi uitat să calce.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de mare, chipul lor,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corpurile lor ca nişte alge.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coapsele se simt arzând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desperat, în rug de carne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despletite fug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puterea cântecului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 senzuală, patimi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pieptului  fragilă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gravitaţia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trupurile albe de fecioare.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