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 noapte peste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broscuţă strigă – Oac!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în jurul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broaşte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 mari şi brotăcei.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frumos, şopteşte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noapte peste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cum cântă-ntruna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broaşte: Oac! Oac! Oac!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