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acoperit Pământul…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acoperit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saltea plină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roze, violete,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paletă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îşi trăiesc clipa…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ochii lor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Gingăşia se-mpleteşte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şi stropi de soare…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