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urechiuşe strâmbe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pomi – covor din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se dau de-a berbeleacul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şi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e căţelul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să-l căutăm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Gata… este… l-am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 botişorul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codiţă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urechiuşe strâmbe…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cunosc, e Azorel!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din frunze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că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 tare-i somnoros.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