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teme, fluturaş…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teme, fluturaş,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iau de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strivesc.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Mulţumesc, măi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priveşti cât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înalţ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spre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sărut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sunt surori.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