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gândăcel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drept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Ionică.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Ionică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culege repejor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talpă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strivească,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s-o găsească?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tău, măi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rog, nu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 pe-o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bun eşti, mai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adus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