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munte de granit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munte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pasăre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mare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strigăt de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brazdă desfundată,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aripi sunt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apă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lacrimă de dor…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