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Bunul, dragul meu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aş vrea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mic şi eu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jucăm 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