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ultimului sărut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clipa-n care îți sărută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soarbe lacomă și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care-ți prelungești caricatura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creionat-o după chipul său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i-a dictat-o inspirarea!...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gura care nu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sărutarea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ce,-mpăcați cu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cu tălpile-nainte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gură cu câte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Culeasă-anume pentru cine moare!...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fără... "va urma".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mâine-n zori când voi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voi lăsa - drept amintire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portretul meu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de doliu-n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Nota de plată la dricar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"Veșnica ta pomenire"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celor opt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țuică fiartă,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Golite după-nmormântare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opt ciocli ce-ți purtară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Coșciugul în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sărutat decât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vrut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 va săruta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- fatal - nu sărut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numai Gura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