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atât de simplu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începe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știut al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