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lacrimă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să-ți împărțești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bogățiile ce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toate darurile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Ți-aș cere-o lacrimă să-mi dai.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da atunci un strop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adâncuri îmi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din adâncul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pescuiesc mărgăritare...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