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vreodata, prietene,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 in largul lumii cutreerai semet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cind, cu lanci si scuturi, cohortele straine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cautau sa-ti ceara al vietii tale pret?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vreodata, prietene,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floarea tineretii isi scutura podoaba?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scap de lanturi, de moarte, de rusine,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pe cruce, in locul tau, Baraba...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rasadisem pacea, tu semanai furtuna.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pe-amindoi multimea ne-a pus pe un cintar.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cea din umbra alese-atunci minciuna,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tilharii cei cu vaza cerura pe tilhar.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sa sbor din lume, satul de-a ei urgie.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multimea oarba te-ar fi cerut degeaba.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gindit la tine, privind spre vesnicie,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murit pe cruce, in locul tau, Baraba...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si astazi: Vino si vom strabate norii!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cautat cu lacrimi prin spini si bolovani.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e tirzie. Mijesc pe dealuri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ceru-ntreg te-asteapta de doua mii de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 ce neagra noapte si ce adinc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fi... cind suferinta nu va cunoaste graba...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plinge totdeauna si-tii vei aduce-aminte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murit pe cruce, in locul tau, Baraba!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