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suta, o mie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Auziti paianjeni ? Auziti sobolani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fericirea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pamantesti diafane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Innecuri, sfarsituri de lumi,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smuls din viata odrasla,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o suta cinci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muntii si-au crescut bozii.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ca dinamita fac explozii,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ascunse prin bolovani.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tacerea lor scurt detunata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îmi zambeste si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 , doua maini mici,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intinse, parca mă fulgera : " - Tata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nu-mi spune nimeni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sutele de ani la-ntamplare.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sunt : mă~ a~la,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iarasi în bezne 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? S-a rupt cerul ? E mort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numai trei din toate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de scrum si am rămas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: vesnicia, celula si eu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zari macar o frantura de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fiara-i vesnicia, ce fiara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cere să-mi dea un capat de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milenii să mă spanzur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