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Melancolie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chiot, ce vaiet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codrul sălbatec vuiește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coclauri un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doina mai jalnic pornește.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Ascultă, tu, bine,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 și nu-ți fie teamă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cum greu, din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la dânsul ne cheamă...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