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 adusă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început ai fost adusă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glumit: "Cine-a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adusă de vânt?"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te-ai așezat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început să-ncolțești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Lacomă, înfiptă sălbatec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aspre închipuind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planta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lumină, o naști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