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bufonului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oglinzile-s în rochii moi de dant,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va fi si ea prinsa-n 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Muntii-s tociti. Si caprele-s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soare cirn si norii beti si ciungi.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serpi scirbiti de pieile 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frecind morminte ca tacîmuri scite.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Yorik e viu si princiara hîrca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jongla-n culise facind fente.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bieti catîri ai unor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le-au pus părintii-n cîrca,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rumegam taritele candorii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relatiile se brinzesc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si-aud distinct în risul meu minzesc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risul tatalui meu ca pliscul ciorii.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