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Zăpada mieilor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Trecut-am prin vremuri înfiorați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tăcând pe strada cu Frica.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piciorul ei, ostenit, izbitor înainte-napoi,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lovit-a cu durere și ură și-n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deodată, în cîmpul tainelor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 cu zăpadă de miei!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vitrinelor cu măști de hîrtie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sperat-am iubirea de-o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mînuțele calde, lipite de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iubire, Iubire mai mare cerșeam.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singură, singură lacrima-și căuta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prelingă în iesle de Stea.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