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Cântăreți bolnavi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Purtăm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în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Ni-e sufletul spadă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stinsă-n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 iarăși și iarăși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veșnic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cețini de zadă.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Purces-am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punți de baladă.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Străbatem amurguri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crini albi în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Închidem în noi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sfârșit sub armură.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Purtăm fără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boală în strune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mergem de-a pururi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soare-apune.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ducem - izvoare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deschise subt haină.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Sporim nesfârșirea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cântec, c-o taină.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