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punctuatie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Care apropie oamenii, ai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- parca-as vrea să-ti ghicesc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Poate în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nu ghicesc decât în talpa.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semn de punctuatie?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Nimic, adica pune un numar.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numar porti la pantofi?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- 36.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Foarte bine, 36 mă inspira.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 un numar cistigator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 cum inchizi tu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inchid ochii, plutesc.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