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niciodata, iubito, n-am sa merg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prezenta in sangele meu galopand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bautura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cutit ce-mi taie sfoara unui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ador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sanii tai mici far-a bluzei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leganarea soldurilor tale fierbinti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pe Corso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vanzatorii din 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niciodata, iubito, n-am sa umblu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mereu imi vei sta ca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rastignit in aceasta ravnita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tine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 trimis sa comand escadrile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cuceresc un meteorit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din alta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stapungand in iures norii atomici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singura ravnita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moarte de-ar fi sa cobor fara lift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iadului odai cu metroul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iubito m-as gandi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admirandu-ti, in zmoala,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trusoul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