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mică, sare-n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mare, doarme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place zgomot sau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joacă-i zburdalnică toartă.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