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plimbă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cerul visător.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laptele ei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Facem brânză, iaurt și cald.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